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E96" w:rsidRPr="00446E96" w:rsidRDefault="00446E96" w:rsidP="00446E96">
      <w:pPr>
        <w:spacing w:after="0" w:line="240" w:lineRule="auto"/>
        <w:ind w:left="567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46E96">
        <w:rPr>
          <w:rFonts w:ascii="Times New Roman" w:hAnsi="Times New Roman" w:cs="Times New Roman"/>
          <w:sz w:val="28"/>
          <w:szCs w:val="28"/>
        </w:rPr>
        <w:t xml:space="preserve">                                         УТВЕРЖДАЮ</w:t>
      </w:r>
    </w:p>
    <w:p w:rsidR="00446E96" w:rsidRPr="00446E96" w:rsidRDefault="00446E96" w:rsidP="00446E96">
      <w:pPr>
        <w:spacing w:after="0" w:line="240" w:lineRule="auto"/>
        <w:ind w:left="5670" w:right="63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46E96">
        <w:rPr>
          <w:rFonts w:ascii="Times New Roman" w:hAnsi="Times New Roman" w:cs="Times New Roman"/>
          <w:sz w:val="28"/>
          <w:szCs w:val="28"/>
        </w:rPr>
        <w:t xml:space="preserve"> Директор МБОУ «</w:t>
      </w:r>
      <w:proofErr w:type="spellStart"/>
      <w:r w:rsidRPr="00446E96">
        <w:rPr>
          <w:rFonts w:ascii="Times New Roman" w:hAnsi="Times New Roman" w:cs="Times New Roman"/>
          <w:sz w:val="28"/>
          <w:szCs w:val="28"/>
        </w:rPr>
        <w:t>Князевская</w:t>
      </w:r>
      <w:proofErr w:type="spellEnd"/>
      <w:r w:rsidRPr="00446E96">
        <w:rPr>
          <w:rFonts w:ascii="Times New Roman" w:hAnsi="Times New Roman" w:cs="Times New Roman"/>
          <w:sz w:val="28"/>
          <w:szCs w:val="28"/>
        </w:rPr>
        <w:t xml:space="preserve"> СОШ </w:t>
      </w:r>
    </w:p>
    <w:p w:rsidR="00446E96" w:rsidRPr="00446E96" w:rsidRDefault="00446E96" w:rsidP="00446E96">
      <w:pPr>
        <w:spacing w:after="0" w:line="240" w:lineRule="auto"/>
        <w:ind w:left="5670" w:right="63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46E96">
        <w:rPr>
          <w:rFonts w:ascii="Times New Roman" w:hAnsi="Times New Roman" w:cs="Times New Roman"/>
          <w:sz w:val="28"/>
          <w:szCs w:val="28"/>
        </w:rPr>
        <w:t xml:space="preserve">с углублённым изучением </w:t>
      </w:r>
    </w:p>
    <w:p w:rsidR="00446E96" w:rsidRPr="00446E96" w:rsidRDefault="00446E96" w:rsidP="00446E96">
      <w:pPr>
        <w:spacing w:after="0" w:line="240" w:lineRule="auto"/>
        <w:ind w:left="5670" w:right="63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46E96">
        <w:rPr>
          <w:rFonts w:ascii="Times New Roman" w:hAnsi="Times New Roman" w:cs="Times New Roman"/>
          <w:sz w:val="28"/>
          <w:szCs w:val="28"/>
        </w:rPr>
        <w:t>отдельных предметов»</w:t>
      </w:r>
      <w:r w:rsidRPr="00446E96">
        <w:rPr>
          <w:rFonts w:ascii="Times New Roman" w:hAnsi="Times New Roman" w:cs="Times New Roman"/>
          <w:sz w:val="28"/>
          <w:szCs w:val="28"/>
        </w:rPr>
        <w:br/>
        <w:t xml:space="preserve">           ________________ Дубей О.А.</w:t>
      </w:r>
      <w:r w:rsidRPr="00446E96">
        <w:rPr>
          <w:rFonts w:ascii="Times New Roman" w:hAnsi="Times New Roman" w:cs="Times New Roman"/>
          <w:sz w:val="28"/>
          <w:szCs w:val="28"/>
        </w:rPr>
        <w:br/>
        <w:t xml:space="preserve">                 </w:t>
      </w:r>
    </w:p>
    <w:p w:rsidR="00446E96" w:rsidRPr="00446E96" w:rsidRDefault="00446E96" w:rsidP="00446E96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04691" w:rsidRPr="00446E96" w:rsidRDefault="00C50CAC" w:rsidP="00446E9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6E96">
        <w:rPr>
          <w:rFonts w:ascii="Times New Roman" w:hAnsi="Times New Roman" w:cs="Times New Roman"/>
          <w:b/>
          <w:sz w:val="28"/>
          <w:szCs w:val="28"/>
          <w:lang w:eastAsia="ru-RU"/>
        </w:rPr>
        <w:t>Устав</w:t>
      </w:r>
    </w:p>
    <w:p w:rsidR="00C671D3" w:rsidRPr="00446E96" w:rsidRDefault="00C671D3" w:rsidP="00446E9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46E96">
        <w:rPr>
          <w:rFonts w:ascii="Times New Roman" w:hAnsi="Times New Roman" w:cs="Times New Roman"/>
          <w:b/>
          <w:sz w:val="28"/>
          <w:szCs w:val="28"/>
          <w:lang w:eastAsia="ru-RU"/>
        </w:rPr>
        <w:t>Детской Общественной организации (ДОО)</w:t>
      </w:r>
    </w:p>
    <w:p w:rsidR="00C50CAC" w:rsidRDefault="00427AAE" w:rsidP="00446E9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«Мы вмес</w:t>
      </w:r>
      <w:r w:rsidR="00C671D3" w:rsidRPr="00446E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те» имени </w:t>
      </w:r>
      <w:proofErr w:type="spellStart"/>
      <w:r w:rsidR="00C671D3" w:rsidRPr="00446E96">
        <w:rPr>
          <w:rFonts w:ascii="Times New Roman" w:hAnsi="Times New Roman" w:cs="Times New Roman"/>
          <w:b/>
          <w:sz w:val="28"/>
          <w:szCs w:val="28"/>
          <w:lang w:eastAsia="ru-RU"/>
        </w:rPr>
        <w:t>С.Попова</w:t>
      </w:r>
      <w:proofErr w:type="spellEnd"/>
    </w:p>
    <w:p w:rsidR="00D14A21" w:rsidRPr="00446E96" w:rsidRDefault="00D14A21" w:rsidP="00446E9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C50CAC" w:rsidRPr="00446E96" w:rsidRDefault="00446E96" w:rsidP="00446E96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1142ED" w:rsidRPr="00446E96" w:rsidRDefault="00D3046F" w:rsidP="001142ED">
      <w:p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Детская Общественная организация</w:t>
      </w:r>
      <w:r w:rsidR="00C671D3" w:rsidRPr="00446E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(ДОО) 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является добровольным, самоуправляемым, неполитическим формированием, созданным по инициативе учащихся школы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114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42ED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создана без ограничения срока деятельности.</w:t>
      </w:r>
      <w:r w:rsidR="00114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42ED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Членами организации являются учащиеся школы от 7 до 17 лет, а также могут быть учителя школы, родители, частные лица.</w:t>
      </w:r>
      <w:r w:rsidR="00114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1142ED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Организация открыта всем учащимся школы.</w:t>
      </w:r>
    </w:p>
    <w:p w:rsidR="00D3046F" w:rsidRDefault="00D3046F" w:rsidP="00446E96">
      <w:pPr>
        <w:spacing w:before="100" w:beforeAutospacing="1" w:after="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3046F" w:rsidRDefault="00D3046F" w:rsidP="00D3046F">
      <w:pPr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ДОО ставит следующие</w:t>
      </w:r>
      <w:r w:rsidRPr="00D304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цели:</w:t>
      </w:r>
    </w:p>
    <w:p w:rsidR="00D3046F" w:rsidRPr="00D3046F" w:rsidRDefault="00D3046F" w:rsidP="00D3046F">
      <w:pPr>
        <w:pStyle w:val="a4"/>
        <w:numPr>
          <w:ilvl w:val="0"/>
          <w:numId w:val="3"/>
        </w:numPr>
        <w:tabs>
          <w:tab w:val="clear" w:pos="720"/>
        </w:tabs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04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создание условий для неформаль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ного общения детей и подростков;</w:t>
      </w:r>
    </w:p>
    <w:p w:rsidR="00D3046F" w:rsidRPr="00446E96" w:rsidRDefault="00D3046F" w:rsidP="00D3046F">
      <w:pPr>
        <w:numPr>
          <w:ilvl w:val="0"/>
          <w:numId w:val="3"/>
        </w:numPr>
        <w:spacing w:before="100" w:beforeAutospacing="1" w:after="100" w:afterAutospacing="1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помощь учащимся школы адаптироваться в современных условиях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жизни;</w:t>
      </w:r>
    </w:p>
    <w:p w:rsidR="00D3046F" w:rsidRPr="00446E96" w:rsidRDefault="00D3046F" w:rsidP="00D3046F">
      <w:pPr>
        <w:numPr>
          <w:ilvl w:val="0"/>
          <w:numId w:val="3"/>
        </w:numPr>
        <w:spacing w:before="100" w:beforeAutospacing="1" w:after="100" w:afterAutospacing="1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помощь школьникам раскр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ыть свои творческие способности;</w:t>
      </w:r>
    </w:p>
    <w:p w:rsidR="00D3046F" w:rsidRPr="00446E96" w:rsidRDefault="00D3046F" w:rsidP="00D3046F">
      <w:pPr>
        <w:numPr>
          <w:ilvl w:val="0"/>
          <w:numId w:val="3"/>
        </w:numPr>
        <w:spacing w:before="100" w:beforeAutospacing="1" w:after="100" w:afterAutospacing="1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тание на положительных примерах;</w:t>
      </w:r>
    </w:p>
    <w:p w:rsidR="00D3046F" w:rsidRDefault="00D3046F" w:rsidP="001142ED">
      <w:pPr>
        <w:numPr>
          <w:ilvl w:val="0"/>
          <w:numId w:val="3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социально-психологическая помощь в адаптац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 подростков во взрослой жизни;</w:t>
      </w:r>
    </w:p>
    <w:p w:rsidR="00D3046F" w:rsidRPr="00446E96" w:rsidRDefault="00D3046F" w:rsidP="00D3046F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 w:line="240" w:lineRule="auto"/>
        <w:ind w:left="709" w:hanging="1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организация культурно-просветительской </w:t>
      </w: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спортивно-массо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вой работы</w:t>
      </w:r>
      <w:r w:rsidR="00114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среди учащихся школы.</w:t>
      </w:r>
    </w:p>
    <w:p w:rsidR="00D3046F" w:rsidRPr="00446E96" w:rsidRDefault="00D3046F" w:rsidP="001142ED">
      <w:pPr>
        <w:spacing w:before="100" w:beforeAutospacing="1" w:after="100" w:afterAutospacing="1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CAC" w:rsidRPr="00446E96" w:rsidRDefault="00C50CAC" w:rsidP="001D4C18">
      <w:pPr>
        <w:spacing w:after="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1142E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</w:t>
      </w:r>
      <w:r w:rsidRPr="00446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адач</w:t>
      </w:r>
      <w:r w:rsidR="00D304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</w:t>
      </w:r>
      <w:r w:rsidRPr="00446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46E96" w:rsidRDefault="00D3046F" w:rsidP="001D4C18">
      <w:pPr>
        <w:pStyle w:val="a4"/>
        <w:numPr>
          <w:ilvl w:val="0"/>
          <w:numId w:val="2"/>
        </w:numPr>
        <w:tabs>
          <w:tab w:val="clear" w:pos="720"/>
        </w:tabs>
        <w:spacing w:after="100" w:afterAutospacing="1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объединить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учащихся </w:t>
      </w:r>
      <w:proofErr w:type="gramStart"/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3A43FF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ОУ  </w:t>
      </w:r>
      <w:r w:rsidR="003A43FF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proofErr w:type="spellStart"/>
      <w:proofErr w:type="gramEnd"/>
      <w:r w:rsidR="003A43FF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Князевской</w:t>
      </w:r>
      <w:proofErr w:type="spellEnd"/>
      <w:r w:rsidR="003A43FF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ред</w:t>
      </w:r>
      <w:r w:rsidR="003A43FF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ней общеобразовательной школы»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единый коллектив и </w:t>
      </w:r>
      <w:r w:rsidR="00446E96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развитие подросткового движения;</w:t>
      </w:r>
    </w:p>
    <w:p w:rsidR="00446E96" w:rsidRDefault="001142ED" w:rsidP="001D4C18">
      <w:pPr>
        <w:pStyle w:val="a4"/>
        <w:numPr>
          <w:ilvl w:val="0"/>
          <w:numId w:val="2"/>
        </w:numPr>
        <w:tabs>
          <w:tab w:val="clear" w:pos="720"/>
        </w:tabs>
        <w:spacing w:after="100" w:afterAutospacing="1" w:line="240" w:lineRule="auto"/>
        <w:ind w:left="-142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защища</w:t>
      </w:r>
      <w:r w:rsidR="00D304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ть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</w:t>
      </w:r>
      <w:r w:rsidR="00D304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и интересы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и </w:t>
      </w:r>
      <w:r w:rsidR="00446E96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подростков;</w:t>
      </w:r>
    </w:p>
    <w:p w:rsidR="00C50CAC" w:rsidRPr="00446E96" w:rsidRDefault="00C50CAC" w:rsidP="001D4C18">
      <w:pPr>
        <w:numPr>
          <w:ilvl w:val="0"/>
          <w:numId w:val="2"/>
        </w:numPr>
        <w:spacing w:after="100" w:afterAutospacing="1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пропаганда здорового образа жи</w:t>
      </w:r>
      <w:r w:rsid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зни;</w:t>
      </w:r>
    </w:p>
    <w:p w:rsidR="00C50CAC" w:rsidRPr="00446E96" w:rsidRDefault="00C50CAC" w:rsidP="001D4C18">
      <w:pPr>
        <w:numPr>
          <w:ilvl w:val="0"/>
          <w:numId w:val="2"/>
        </w:numPr>
        <w:spacing w:after="100" w:afterAutospacing="1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поддержка общественно-ценных инициатив подростков</w:t>
      </w:r>
      <w:r w:rsid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C50CAC" w:rsidRDefault="00C50CAC" w:rsidP="001D4C18">
      <w:pPr>
        <w:numPr>
          <w:ilvl w:val="0"/>
          <w:numId w:val="2"/>
        </w:numPr>
        <w:spacing w:after="0" w:line="240" w:lineRule="auto"/>
        <w:ind w:left="-142"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привлечение общественного внимания к проблемам подросткового движения.</w:t>
      </w:r>
    </w:p>
    <w:p w:rsidR="001D4C18" w:rsidRPr="00446E96" w:rsidRDefault="001D4C18" w:rsidP="001D4C18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CAC" w:rsidRPr="00446E96" w:rsidRDefault="00C50CAC" w:rsidP="001D4C18">
      <w:p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Правовое положение </w:t>
      </w:r>
      <w:r w:rsidR="00C671D3" w:rsidRPr="00446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ДОО</w:t>
      </w:r>
    </w:p>
    <w:p w:rsidR="001D4C18" w:rsidRDefault="00C50CAC" w:rsidP="001D4C18">
      <w:pPr>
        <w:pStyle w:val="a4"/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Типовым положением об общеобразовательном учреждении (Утверждено постановлением Правительства </w:t>
      </w:r>
      <w:r w:rsid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РФ №196 от 19 марта 2001 г.)</w:t>
      </w:r>
    </w:p>
    <w:p w:rsidR="001D4C18" w:rsidRDefault="00C50CAC" w:rsidP="001D4C18">
      <w:pPr>
        <w:pStyle w:val="a4"/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«Об основных гарантиях прав ребенка</w:t>
      </w:r>
      <w:r w:rsidR="00957A69" w:rsidRP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Российской Федерации» (Ст.</w:t>
      </w:r>
      <w:r w:rsidRP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9 «Меры по защите прав ребенка при осуществлении деятельности в области</w:t>
      </w:r>
      <w:r w:rsidR="00957A69" w:rsidRP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его образования и воспитания»</w:t>
      </w:r>
    </w:p>
    <w:p w:rsidR="001D4C18" w:rsidRDefault="00C50CAC" w:rsidP="001D4C18">
      <w:pPr>
        <w:pStyle w:val="a4"/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Федеральным законом «Об образовании» (Статья 35 «Управление государственными и муниципальными образовательными учреждениями»),</w:t>
      </w:r>
    </w:p>
    <w:p w:rsidR="001D4C18" w:rsidRDefault="00C50CAC" w:rsidP="001D4C18">
      <w:pPr>
        <w:pStyle w:val="a4"/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Конвенцией ООН о правах ребенка (статья 15 «Свобода ассоциаций и мирных собраний»),</w:t>
      </w:r>
    </w:p>
    <w:p w:rsidR="001D4C18" w:rsidRDefault="00C50CAC" w:rsidP="001D4C18">
      <w:pPr>
        <w:pStyle w:val="a4"/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Законом РФ «Об общественных объединениях»,</w:t>
      </w:r>
    </w:p>
    <w:p w:rsidR="00C50CAC" w:rsidRPr="001D4C18" w:rsidRDefault="00C50CAC" w:rsidP="001D4C18">
      <w:pPr>
        <w:pStyle w:val="a4"/>
        <w:numPr>
          <w:ilvl w:val="0"/>
          <w:numId w:val="4"/>
        </w:numPr>
        <w:tabs>
          <w:tab w:val="clear" w:pos="720"/>
          <w:tab w:val="num" w:pos="709"/>
        </w:tabs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Решением коллегии Министерства образования РФ от 14.04.93 года «О Поддержке детских общественных организаций в РФ».</w:t>
      </w:r>
    </w:p>
    <w:p w:rsidR="00C50CAC" w:rsidRPr="00446E96" w:rsidRDefault="00C50CAC" w:rsidP="001D4C18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приоритеты:</w:t>
      </w:r>
      <w:r w:rsidR="001D4C1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общечеловеческие ценности,</w:t>
      </w:r>
      <w:r w:rsid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интересы детей и подростков</w:t>
      </w:r>
      <w:r w:rsidR="001D4C1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50CAC" w:rsidRPr="00446E96" w:rsidRDefault="00C50CAC" w:rsidP="001D4C18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Основные принципы деятельности:</w:t>
      </w:r>
    </w:p>
    <w:p w:rsidR="00C50CAC" w:rsidRPr="00446E96" w:rsidRDefault="001D4C18" w:rsidP="001D4C18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памяти и умножения культуры и традиций народов России и нашего региона,</w:t>
      </w:r>
    </w:p>
    <w:p w:rsidR="00C50CAC" w:rsidRPr="00446E96" w:rsidRDefault="001D4C18" w:rsidP="001D4C18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заботы и милосердия,</w:t>
      </w:r>
    </w:p>
    <w:p w:rsidR="0045362F" w:rsidRDefault="001D4C18" w:rsidP="001D4C18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инициативы и творческого поиска.</w:t>
      </w:r>
    </w:p>
    <w:p w:rsidR="001D4C18" w:rsidRPr="00446E96" w:rsidRDefault="001D4C18" w:rsidP="001D4C18">
      <w:p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D4C18" w:rsidRPr="00446E96" w:rsidRDefault="001D4C18" w:rsidP="001D4C18">
      <w:pPr>
        <w:spacing w:before="100" w:beforeAutospacing="1" w:after="100" w:afterAutospacing="1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Символы ДОО</w:t>
      </w:r>
    </w:p>
    <w:p w:rsidR="00C50CAC" w:rsidRPr="00446E96" w:rsidRDefault="005158E6" w:rsidP="00446E96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Девиз: «Когда мы едины, мы непобедимы</w:t>
      </w:r>
      <w:r w:rsidR="00C50CAC" w:rsidRPr="00446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C50CAC" w:rsidRPr="00446E96" w:rsidRDefault="00C50CAC" w:rsidP="00446E96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Флаг:</w:t>
      </w: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синее полотно, символизирующее чистое безоблачное мирное небо. В центре желтым цветом изображена школьная планета, мальчик и девочка, символизирующие сплоченность детского коллектива.</w:t>
      </w:r>
    </w:p>
    <w:p w:rsidR="00C50CAC" w:rsidRPr="00446E96" w:rsidRDefault="001D4C18" w:rsidP="00446E96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Условия приема:</w:t>
      </w:r>
    </w:p>
    <w:p w:rsidR="00C50CAC" w:rsidRPr="00446E96" w:rsidRDefault="001D4C18" w:rsidP="00446E96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Членом Организации может стать любой учащийся школы с </w:t>
      </w:r>
      <w:r w:rsidR="00114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лет.</w:t>
      </w:r>
    </w:p>
    <w:p w:rsidR="00C50CAC" w:rsidRPr="00446E96" w:rsidRDefault="001D4C18" w:rsidP="00446E96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Членами Организации не могут быть учащиеся, не подчиняющиеся Уставу школы, не выполняющие правила поведения.</w:t>
      </w:r>
    </w:p>
    <w:p w:rsidR="00C50CAC" w:rsidRDefault="001D4C18" w:rsidP="00446E96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Члены Организации за систематическое непосещение заседаний и невыполнение возложенных на них обязанностей общим голосованием могут быть исключены из Организации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</w:p>
    <w:p w:rsidR="001D4C18" w:rsidRPr="00446E96" w:rsidRDefault="001D4C18" w:rsidP="00446E96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CAC" w:rsidRDefault="001D4C18" w:rsidP="001D4C18">
      <w:pPr>
        <w:spacing w:before="100" w:beforeAutospacing="1" w:after="100" w:afterAutospacing="1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Права и обязанности ДОО</w:t>
      </w:r>
    </w:p>
    <w:p w:rsidR="000642D0" w:rsidRDefault="000642D0" w:rsidP="000642D0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Обязанности: </w:t>
      </w:r>
    </w:p>
    <w:p w:rsidR="000642D0" w:rsidRPr="000642D0" w:rsidRDefault="000642D0" w:rsidP="000642D0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соблюдать законодательство РФ; </w:t>
      </w:r>
    </w:p>
    <w:p w:rsidR="00C50CAC" w:rsidRPr="000642D0" w:rsidRDefault="00C50CAC" w:rsidP="000642D0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общепризнанные принципы и нормы международного права, касающиеся сферы её деятельности, а также нормы, предусмотренные настоящим Уставом.</w:t>
      </w:r>
    </w:p>
    <w:p w:rsidR="00C50CAC" w:rsidRPr="00446E96" w:rsidRDefault="000642D0" w:rsidP="000642D0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Права:</w:t>
      </w:r>
    </w:p>
    <w:p w:rsidR="00C50CAC" w:rsidRPr="000642D0" w:rsidRDefault="00C50CAC" w:rsidP="000642D0">
      <w:pPr>
        <w:pStyle w:val="a4"/>
        <w:numPr>
          <w:ilvl w:val="0"/>
          <w:numId w:val="9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свободно распространять </w:t>
      </w:r>
      <w:r w:rsidR="0006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информацию о своей деятельности;</w:t>
      </w:r>
    </w:p>
    <w:p w:rsidR="00C50CAC" w:rsidRPr="00446E96" w:rsidRDefault="00C50CAC" w:rsidP="000642D0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создавать формирования по охране порядка и профилактике правонарушений в порядке, предусмотренно</w:t>
      </w:r>
      <w:r w:rsidR="0006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действующим законодательством;</w:t>
      </w:r>
    </w:p>
    <w:p w:rsidR="00C50CAC" w:rsidRPr="00446E96" w:rsidRDefault="00C50CAC" w:rsidP="000642D0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проводить в установленном порядке выставки, лотереи</w:t>
      </w:r>
      <w:r w:rsidR="000642D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спортивные и иные мероприятия;</w:t>
      </w:r>
    </w:p>
    <w:p w:rsidR="00C50CAC" w:rsidRDefault="00C50CAC" w:rsidP="000642D0">
      <w:pPr>
        <w:numPr>
          <w:ilvl w:val="0"/>
          <w:numId w:val="9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выступать с различными инициативами по различным вопроса</w:t>
      </w:r>
      <w:r w:rsidR="001142E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 общественной жизни, вносить с</w:t>
      </w: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вои предложения в Устав школы.</w:t>
      </w:r>
    </w:p>
    <w:p w:rsidR="000642D0" w:rsidRPr="00446E96" w:rsidRDefault="000642D0" w:rsidP="000642D0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602F" w:rsidRDefault="0006602F" w:rsidP="000642D0">
      <w:p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602F" w:rsidRDefault="0006602F" w:rsidP="000642D0">
      <w:p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602F" w:rsidRDefault="0006602F" w:rsidP="000642D0">
      <w:p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602F" w:rsidRDefault="0006602F" w:rsidP="000642D0">
      <w:p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602F" w:rsidRDefault="0006602F" w:rsidP="000642D0">
      <w:p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602F" w:rsidRDefault="0006602F" w:rsidP="000642D0">
      <w:p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06602F" w:rsidRDefault="0006602F" w:rsidP="000642D0">
      <w:p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50CAC" w:rsidRPr="00446E96" w:rsidRDefault="00C50CAC" w:rsidP="000642D0">
      <w:p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Структура </w:t>
      </w:r>
      <w:r w:rsidR="000642D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ДОО</w:t>
      </w:r>
    </w:p>
    <w:p w:rsidR="00C50CAC" w:rsidRPr="00446E96" w:rsidRDefault="00BD2B32" w:rsidP="00D5183C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кольное ученическое самоуправление представляет собой трехступенчатую структуру: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57A69" w:rsidRPr="00BD2B32" w:rsidRDefault="00957A69" w:rsidP="00D5183C">
      <w:pPr>
        <w:pStyle w:val="a4"/>
        <w:numPr>
          <w:ilvl w:val="0"/>
          <w:numId w:val="10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2B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</w:t>
      </w:r>
      <w:r w:rsidR="001142ED" w:rsidRPr="00BD2B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642D0" w:rsidRPr="00BD2B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ДОО;</w:t>
      </w:r>
    </w:p>
    <w:p w:rsidR="00957A69" w:rsidRDefault="00957A69" w:rsidP="00D5183C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 </w:t>
      </w:r>
      <w:r w:rsidR="00C671D3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ДОО</w:t>
      </w:r>
      <w:r w:rsidR="00427A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27AAE" w:rsidRPr="00446E96" w:rsidRDefault="00E5634B" w:rsidP="00D5183C">
      <w:pPr>
        <w:numPr>
          <w:ilvl w:val="0"/>
          <w:numId w:val="10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Комитеты ДОО.</w:t>
      </w:r>
    </w:p>
    <w:p w:rsidR="00C50CAC" w:rsidRPr="0006602F" w:rsidRDefault="00E5634B" w:rsidP="00E5634B">
      <w:pPr>
        <w:spacing w:after="0" w:line="240" w:lineRule="auto"/>
        <w:ind w:left="214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Председатель ДОО</w:t>
      </w:r>
    </w:p>
    <w:p w:rsidR="00C50CAC" w:rsidRPr="00E5634B" w:rsidRDefault="00C50CAC" w:rsidP="00E5634B">
      <w:pPr>
        <w:pStyle w:val="a4"/>
        <w:numPr>
          <w:ilvl w:val="0"/>
          <w:numId w:val="15"/>
        </w:numPr>
        <w:tabs>
          <w:tab w:val="clear" w:pos="720"/>
          <w:tab w:val="num" w:pos="426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6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деятельность по установлению конта</w:t>
      </w:r>
      <w:r w:rsidR="00AA04FE" w:rsidRPr="00E56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ктов </w:t>
      </w:r>
      <w:r w:rsidR="00E5634B" w:rsidRPr="00E56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другими</w:t>
      </w:r>
      <w:r w:rsidRPr="00E56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общественными организациями, органами местного самоуправления,</w:t>
      </w:r>
    </w:p>
    <w:p w:rsidR="00C50CAC" w:rsidRPr="00446E96" w:rsidRDefault="00C50CAC" w:rsidP="00E5634B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определяет направления деятельности Совета старшеклассников,</w:t>
      </w:r>
    </w:p>
    <w:p w:rsidR="00C50CAC" w:rsidRPr="00446E96" w:rsidRDefault="00C50CAC" w:rsidP="00E5634B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издает и дает указания в пределах своей компетенции,</w:t>
      </w:r>
    </w:p>
    <w:p w:rsidR="00C50CAC" w:rsidRPr="00446E96" w:rsidRDefault="00C50CAC" w:rsidP="00E5634B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председательствует на заседаниях Совета старшеклассников,</w:t>
      </w:r>
      <w:r w:rsidR="00AA04FE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конференциях,</w:t>
      </w:r>
    </w:p>
    <w:p w:rsidR="00C50CAC" w:rsidRPr="00446E96" w:rsidRDefault="00C50CAC" w:rsidP="00E5634B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учет и сохранность необходимой документации,</w:t>
      </w:r>
    </w:p>
    <w:p w:rsidR="00C50CAC" w:rsidRPr="00446E96" w:rsidRDefault="00C50CAC" w:rsidP="00E5634B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анализирует работу Совета старшеклассников и готовит отчет о работе за год на общую конференцию учащихся,</w:t>
      </w:r>
    </w:p>
    <w:p w:rsidR="00C50CAC" w:rsidRPr="00446E96" w:rsidRDefault="00C50CAC" w:rsidP="00E5634B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контроль за работой отделов Совета старшеклассников,</w:t>
      </w:r>
    </w:p>
    <w:p w:rsidR="00C50CAC" w:rsidRPr="00446E96" w:rsidRDefault="00C50CAC" w:rsidP="00E5634B">
      <w:pPr>
        <w:numPr>
          <w:ilvl w:val="0"/>
          <w:numId w:val="1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осуществляет контроль за соблюдением общественного порядка в школе,</w:t>
      </w:r>
    </w:p>
    <w:p w:rsidR="00C50CAC" w:rsidRDefault="00C50CAC" w:rsidP="00E5634B">
      <w:pPr>
        <w:numPr>
          <w:ilvl w:val="0"/>
          <w:numId w:val="15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 смотры санитарного со</w:t>
      </w:r>
      <w:r w:rsidR="00E56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стояния школы и классных комнат.</w:t>
      </w:r>
    </w:p>
    <w:p w:rsidR="00E5634B" w:rsidRPr="00446E96" w:rsidRDefault="00E5634B" w:rsidP="00E5634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CAC" w:rsidRPr="0006602F" w:rsidRDefault="00C50CAC" w:rsidP="00E5634B">
      <w:pPr>
        <w:spacing w:after="0" w:line="240" w:lineRule="auto"/>
        <w:ind w:left="142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66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Совет </w:t>
      </w:r>
      <w:r w:rsidR="00CC4E20" w:rsidRPr="00066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ДОО</w:t>
      </w:r>
    </w:p>
    <w:p w:rsidR="00E5634B" w:rsidRPr="00446E96" w:rsidRDefault="00E5634B" w:rsidP="00E5634B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«Совет учащихся старшеклассников» -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советник директора по воспитанию и работе с детскими общественными объединениями, </w:t>
      </w: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педагог-организатор, председатель ДОО, командиры классов.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Высшим органом самоуправления является общая конференция учащихся, которая проходит два раза в год (сентябрь, май).</w:t>
      </w:r>
    </w:p>
    <w:p w:rsidR="00E5634B" w:rsidRPr="00446E96" w:rsidRDefault="00E5634B" w:rsidP="00E5634B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 ДОО</w:t>
      </w: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координирует основные направления деятельности школьной организации:</w:t>
      </w:r>
    </w:p>
    <w:p w:rsidR="00E5634B" w:rsidRPr="00E5634B" w:rsidRDefault="00E5634B" w:rsidP="00E5634B">
      <w:pPr>
        <w:pStyle w:val="a4"/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6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Принимает и утверждает план работы организации на год.</w:t>
      </w:r>
    </w:p>
    <w:p w:rsidR="00E5634B" w:rsidRPr="00E5634B" w:rsidRDefault="00E5634B" w:rsidP="00E5634B">
      <w:pPr>
        <w:numPr>
          <w:ilvl w:val="0"/>
          <w:numId w:val="13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6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Дополняет и изменяет Устав ДОО.</w:t>
      </w:r>
    </w:p>
    <w:p w:rsidR="00E5634B" w:rsidRDefault="00E5634B" w:rsidP="00C77072">
      <w:pPr>
        <w:numPr>
          <w:ilvl w:val="0"/>
          <w:numId w:val="13"/>
        </w:numPr>
        <w:tabs>
          <w:tab w:val="clear" w:pos="720"/>
          <w:tab w:val="num" w:pos="426"/>
        </w:tabs>
        <w:spacing w:before="100" w:beforeAutospacing="1" w:after="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6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Проводит выборы председателя Совета учащихся старшеклассников, руководителей отделов Совета старшеклассников; заслушивает и утверждает отчеты о работе; принимает решение о поощрении учащихся, активно участвующих в общественной жизни организации.</w:t>
      </w:r>
    </w:p>
    <w:p w:rsidR="00E5634B" w:rsidRPr="00E5634B" w:rsidRDefault="00E5634B" w:rsidP="00E5634B">
      <w:pPr>
        <w:spacing w:before="100" w:beforeAutospacing="1" w:after="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56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Решения по рассматриваемым вопросам принимаются простым большинством голосов присутствующих, кроме решений о внесении изменений и дополнений в настоящий Устав. Решение по этому вопросу считается принятым, если за него проголосовало не менее 2/3 от общего числа Общей конференции учащихся. Форма голосования – открытая. В случае равенства голосов на конференции голос президента ДОО является решающим.</w:t>
      </w:r>
    </w:p>
    <w:p w:rsidR="00E5634B" w:rsidRPr="00446E96" w:rsidRDefault="00E5634B" w:rsidP="00E5634B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Общее руководство осуществляет председатель ДОО, который избирается открытым голосованием общей конференции учащихся простым большинством голосов сроком на один год.</w:t>
      </w:r>
    </w:p>
    <w:p w:rsidR="00C50CAC" w:rsidRPr="0006602F" w:rsidRDefault="00C50CAC" w:rsidP="0006602F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0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Функции, которые выполняет координатор:</w:t>
      </w:r>
    </w:p>
    <w:p w:rsidR="00C50CAC" w:rsidRPr="00446E96" w:rsidRDefault="0006602F" w:rsidP="0006602F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Методическая помощь</w:t>
      </w:r>
    </w:p>
    <w:p w:rsidR="00C50CAC" w:rsidRPr="00446E96" w:rsidRDefault="0006602F" w:rsidP="0006602F">
      <w:p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Привлечение государственных и общественных организаций для решения проблем</w:t>
      </w:r>
    </w:p>
    <w:p w:rsidR="00C50CAC" w:rsidRDefault="0006602F" w:rsidP="0006602F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C50CAC"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вопроса финансирования деятельности.</w:t>
      </w:r>
    </w:p>
    <w:p w:rsidR="00A82A3A" w:rsidRDefault="00A82A3A" w:rsidP="0006602F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6602F" w:rsidRPr="0006602F" w:rsidRDefault="0006602F" w:rsidP="0006602F">
      <w:p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660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Комитеты ДОО</w:t>
      </w:r>
    </w:p>
    <w:p w:rsidR="001805D0" w:rsidRPr="001805D0" w:rsidRDefault="001805D0" w:rsidP="00AF38C5">
      <w:pPr>
        <w:pStyle w:val="a4"/>
        <w:numPr>
          <w:ilvl w:val="0"/>
          <w:numId w:val="33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1805D0">
        <w:rPr>
          <w:rFonts w:ascii="Times New Roman" w:hAnsi="Times New Roman" w:cs="Times New Roman"/>
          <w:b/>
          <w:sz w:val="28"/>
          <w:szCs w:val="28"/>
        </w:rPr>
        <w:t>«Комитет по образованию»</w:t>
      </w:r>
      <w:r w:rsidRPr="001805D0">
        <w:rPr>
          <w:rFonts w:ascii="Times New Roman" w:hAnsi="Times New Roman" w:cs="Times New Roman"/>
          <w:sz w:val="28"/>
          <w:szCs w:val="28"/>
        </w:rPr>
        <w:t xml:space="preserve"> помогает педагогам организовать учебный процесс в школе.</w:t>
      </w:r>
      <w:r w:rsidRPr="001805D0">
        <w:rPr>
          <w:rFonts w:ascii="Times New Roman" w:hAnsi="Times New Roman" w:cs="Times New Roman"/>
          <w:sz w:val="28"/>
        </w:rPr>
        <w:t xml:space="preserve">  Девиз: «Учись творчески!»</w:t>
      </w:r>
    </w:p>
    <w:p w:rsidR="001805D0" w:rsidRPr="00AF14B2" w:rsidRDefault="001805D0" w:rsidP="001805D0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F14B2">
        <w:rPr>
          <w:rFonts w:ascii="Times New Roman" w:hAnsi="Times New Roman" w:cs="Times New Roman"/>
          <w:sz w:val="28"/>
        </w:rPr>
        <w:t>контроль за успеваемостью, посещаемостью;</w:t>
      </w:r>
    </w:p>
    <w:p w:rsidR="001805D0" w:rsidRPr="00AF14B2" w:rsidRDefault="001805D0" w:rsidP="001805D0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F14B2">
        <w:rPr>
          <w:rFonts w:ascii="Times New Roman" w:hAnsi="Times New Roman" w:cs="Times New Roman"/>
          <w:sz w:val="28"/>
        </w:rPr>
        <w:t>проверка дневников;</w:t>
      </w:r>
    </w:p>
    <w:p w:rsidR="001805D0" w:rsidRPr="00AF14B2" w:rsidRDefault="001805D0" w:rsidP="001805D0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F14B2">
        <w:rPr>
          <w:rFonts w:ascii="Times New Roman" w:hAnsi="Times New Roman" w:cs="Times New Roman"/>
          <w:sz w:val="28"/>
        </w:rPr>
        <w:t>составление таблиц успеваемости и посещаемости;</w:t>
      </w:r>
    </w:p>
    <w:p w:rsidR="001805D0" w:rsidRPr="00AF14B2" w:rsidRDefault="001805D0" w:rsidP="001805D0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F14B2">
        <w:rPr>
          <w:rFonts w:ascii="Times New Roman" w:hAnsi="Times New Roman" w:cs="Times New Roman"/>
          <w:sz w:val="28"/>
        </w:rPr>
        <w:t>помощь отстающим ученикам;</w:t>
      </w:r>
    </w:p>
    <w:p w:rsidR="001805D0" w:rsidRPr="00AF14B2" w:rsidRDefault="001805D0" w:rsidP="001805D0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F14B2">
        <w:rPr>
          <w:rFonts w:ascii="Times New Roman" w:hAnsi="Times New Roman" w:cs="Times New Roman"/>
          <w:sz w:val="28"/>
        </w:rPr>
        <w:t>проверка состояния учебников;</w:t>
      </w:r>
    </w:p>
    <w:p w:rsidR="001805D0" w:rsidRPr="00AF14B2" w:rsidRDefault="001805D0" w:rsidP="001805D0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F14B2">
        <w:rPr>
          <w:rFonts w:ascii="Times New Roman" w:hAnsi="Times New Roman" w:cs="Times New Roman"/>
          <w:sz w:val="28"/>
        </w:rPr>
        <w:t xml:space="preserve">участие в организации школьных </w:t>
      </w:r>
      <w:proofErr w:type="gramStart"/>
      <w:r w:rsidRPr="00AF14B2">
        <w:rPr>
          <w:rFonts w:ascii="Times New Roman" w:hAnsi="Times New Roman" w:cs="Times New Roman"/>
          <w:sz w:val="28"/>
        </w:rPr>
        <w:t>олимпиад,  интеллектуального</w:t>
      </w:r>
      <w:proofErr w:type="gramEnd"/>
      <w:r w:rsidRPr="00AF14B2">
        <w:rPr>
          <w:rFonts w:ascii="Times New Roman" w:hAnsi="Times New Roman" w:cs="Times New Roman"/>
          <w:sz w:val="28"/>
        </w:rPr>
        <w:t xml:space="preserve"> марафона;</w:t>
      </w:r>
    </w:p>
    <w:p w:rsidR="001805D0" w:rsidRPr="00AF14B2" w:rsidRDefault="001805D0" w:rsidP="001805D0">
      <w:pPr>
        <w:numPr>
          <w:ilvl w:val="0"/>
          <w:numId w:val="30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</w:rPr>
      </w:pPr>
      <w:r w:rsidRPr="00AF14B2">
        <w:rPr>
          <w:rFonts w:ascii="Times New Roman" w:hAnsi="Times New Roman" w:cs="Times New Roman"/>
          <w:sz w:val="28"/>
        </w:rPr>
        <w:t xml:space="preserve">организация и проведение конкурсов  </w:t>
      </w:r>
    </w:p>
    <w:p w:rsidR="001805D0" w:rsidRPr="00AF14B2" w:rsidRDefault="001805D0" w:rsidP="001805D0">
      <w:pPr>
        <w:spacing w:before="35" w:after="35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805D0" w:rsidRPr="00AF14B2" w:rsidRDefault="001805D0" w:rsidP="001805D0">
      <w:pPr>
        <w:spacing w:before="35" w:after="35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F14B2">
        <w:rPr>
          <w:rFonts w:ascii="Times New Roman" w:hAnsi="Times New Roman" w:cs="Times New Roman"/>
          <w:sz w:val="28"/>
          <w:szCs w:val="28"/>
        </w:rPr>
        <w:t> </w:t>
      </w:r>
    </w:p>
    <w:p w:rsidR="001805D0" w:rsidRPr="001805D0" w:rsidRDefault="001805D0" w:rsidP="00C6097B">
      <w:pPr>
        <w:pStyle w:val="a4"/>
        <w:numPr>
          <w:ilvl w:val="0"/>
          <w:numId w:val="33"/>
        </w:numPr>
        <w:spacing w:before="35" w:after="3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D0">
        <w:rPr>
          <w:rFonts w:ascii="Times New Roman" w:hAnsi="Times New Roman" w:cs="Times New Roman"/>
          <w:sz w:val="28"/>
          <w:szCs w:val="28"/>
        </w:rPr>
        <w:t xml:space="preserve">Все творческие идеи и предложения берут свое начало в комитете </w:t>
      </w:r>
      <w:r w:rsidRPr="001805D0">
        <w:rPr>
          <w:rFonts w:ascii="Times New Roman" w:hAnsi="Times New Roman" w:cs="Times New Roman"/>
          <w:b/>
          <w:sz w:val="28"/>
          <w:szCs w:val="28"/>
        </w:rPr>
        <w:t>«Навигаторы детства. Татарстан»</w:t>
      </w:r>
      <w:r w:rsidRPr="001805D0">
        <w:rPr>
          <w:rFonts w:ascii="Times New Roman" w:hAnsi="Times New Roman" w:cs="Times New Roman"/>
          <w:sz w:val="28"/>
          <w:szCs w:val="28"/>
        </w:rPr>
        <w:t>.</w:t>
      </w:r>
      <w:r w:rsidRPr="001805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5D0">
        <w:rPr>
          <w:rFonts w:ascii="Times New Roman" w:hAnsi="Times New Roman" w:cs="Times New Roman"/>
          <w:sz w:val="28"/>
        </w:rPr>
        <w:t xml:space="preserve"> Девиз: «Твори, выдумывай, пробуй!</w:t>
      </w:r>
      <w:r w:rsidRPr="001805D0">
        <w:rPr>
          <w:rFonts w:ascii="Times New Roman" w:hAnsi="Times New Roman" w:cs="Times New Roman"/>
          <w:sz w:val="28"/>
          <w:szCs w:val="28"/>
        </w:rPr>
        <w:t>»</w:t>
      </w:r>
    </w:p>
    <w:p w:rsidR="001805D0" w:rsidRPr="00AF14B2" w:rsidRDefault="001805D0" w:rsidP="001805D0">
      <w:pPr>
        <w:pStyle w:val="a5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организация КТД;</w:t>
      </w:r>
    </w:p>
    <w:p w:rsidR="001805D0" w:rsidRPr="00AF14B2" w:rsidRDefault="001805D0" w:rsidP="001805D0">
      <w:pPr>
        <w:pStyle w:val="a5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привлечение обучающихся к мероприятиям, проводимым в рамках района, республики;</w:t>
      </w:r>
    </w:p>
    <w:p w:rsidR="001805D0" w:rsidRPr="00AF14B2" w:rsidRDefault="001805D0" w:rsidP="001805D0">
      <w:pPr>
        <w:pStyle w:val="a5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организация и контроль за проведением экскурсий, посещением выставок;</w:t>
      </w:r>
    </w:p>
    <w:p w:rsidR="001805D0" w:rsidRPr="00AF14B2" w:rsidRDefault="001805D0" w:rsidP="001805D0">
      <w:pPr>
        <w:pStyle w:val="a5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разработка сценариев праздников, конкурсов.</w:t>
      </w:r>
    </w:p>
    <w:p w:rsidR="001805D0" w:rsidRPr="00AF14B2" w:rsidRDefault="001805D0" w:rsidP="001805D0">
      <w:pPr>
        <w:spacing w:before="35" w:after="35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F14B2">
        <w:rPr>
          <w:rFonts w:ascii="Times New Roman" w:hAnsi="Times New Roman" w:cs="Times New Roman"/>
          <w:sz w:val="28"/>
          <w:szCs w:val="28"/>
        </w:rPr>
        <w:t> </w:t>
      </w:r>
    </w:p>
    <w:p w:rsidR="001805D0" w:rsidRPr="001805D0" w:rsidRDefault="001805D0" w:rsidP="00DA4E41">
      <w:pPr>
        <w:pStyle w:val="a4"/>
        <w:numPr>
          <w:ilvl w:val="0"/>
          <w:numId w:val="33"/>
        </w:numPr>
        <w:spacing w:before="35" w:after="3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D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805D0">
        <w:rPr>
          <w:rFonts w:ascii="Times New Roman" w:hAnsi="Times New Roman" w:cs="Times New Roman"/>
          <w:b/>
          <w:sz w:val="28"/>
          <w:szCs w:val="28"/>
        </w:rPr>
        <w:t>Медиацентр</w:t>
      </w:r>
      <w:proofErr w:type="spellEnd"/>
      <w:r w:rsidRPr="001805D0">
        <w:rPr>
          <w:rFonts w:ascii="Times New Roman" w:hAnsi="Times New Roman" w:cs="Times New Roman"/>
          <w:b/>
          <w:sz w:val="28"/>
          <w:szCs w:val="28"/>
        </w:rPr>
        <w:t>»</w:t>
      </w:r>
      <w:r w:rsidRPr="001805D0">
        <w:rPr>
          <w:rFonts w:ascii="Times New Roman" w:hAnsi="Times New Roman" w:cs="Times New Roman"/>
          <w:sz w:val="28"/>
          <w:szCs w:val="28"/>
        </w:rPr>
        <w:t xml:space="preserve"> информирует о жизни школы</w:t>
      </w:r>
      <w:r w:rsidRPr="001805D0">
        <w:rPr>
          <w:rFonts w:ascii="Times New Roman" w:hAnsi="Times New Roman" w:cs="Times New Roman"/>
          <w:sz w:val="28"/>
        </w:rPr>
        <w:t> </w:t>
      </w:r>
      <w:r w:rsidRPr="001805D0">
        <w:rPr>
          <w:rFonts w:ascii="Times New Roman" w:hAnsi="Times New Roman" w:cs="Times New Roman"/>
          <w:sz w:val="28"/>
          <w:szCs w:val="28"/>
        </w:rPr>
        <w:t xml:space="preserve">  через стенную печать и школьные средства массовой информации. </w:t>
      </w:r>
      <w:r w:rsidRPr="001805D0">
        <w:rPr>
          <w:rFonts w:ascii="Times New Roman" w:hAnsi="Times New Roman" w:cs="Times New Roman"/>
          <w:sz w:val="28"/>
        </w:rPr>
        <w:t xml:space="preserve"> Девиз: «</w:t>
      </w:r>
      <w:r w:rsidRPr="001805D0">
        <w:rPr>
          <w:rFonts w:ascii="Times New Roman" w:hAnsi="Times New Roman" w:cs="Times New Roman"/>
          <w:sz w:val="28"/>
          <w:szCs w:val="28"/>
        </w:rPr>
        <w:t>Будь в курсе событий!»</w:t>
      </w:r>
    </w:p>
    <w:p w:rsidR="001805D0" w:rsidRPr="00AF14B2" w:rsidRDefault="001805D0" w:rsidP="001805D0">
      <w:pPr>
        <w:pStyle w:val="a5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организация фото-видеосъемки;</w:t>
      </w:r>
    </w:p>
    <w:p w:rsidR="001805D0" w:rsidRPr="00AF14B2" w:rsidRDefault="001805D0" w:rsidP="001805D0">
      <w:pPr>
        <w:pStyle w:val="a5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проведение конкурсов плакатов, рисунков;</w:t>
      </w:r>
    </w:p>
    <w:p w:rsidR="001805D0" w:rsidRPr="00AF14B2" w:rsidRDefault="001805D0" w:rsidP="001805D0">
      <w:pPr>
        <w:spacing w:before="35" w:after="35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F14B2">
        <w:rPr>
          <w:rFonts w:ascii="Times New Roman" w:hAnsi="Times New Roman" w:cs="Times New Roman"/>
          <w:sz w:val="28"/>
          <w:szCs w:val="28"/>
        </w:rPr>
        <w:t> </w:t>
      </w:r>
    </w:p>
    <w:p w:rsidR="001805D0" w:rsidRPr="001805D0" w:rsidRDefault="001805D0" w:rsidP="001805D0">
      <w:pPr>
        <w:pStyle w:val="a4"/>
        <w:numPr>
          <w:ilvl w:val="0"/>
          <w:numId w:val="33"/>
        </w:numPr>
        <w:spacing w:before="35" w:after="3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05D0">
        <w:rPr>
          <w:rFonts w:ascii="Times New Roman" w:hAnsi="Times New Roman" w:cs="Times New Roman"/>
          <w:b/>
          <w:sz w:val="28"/>
          <w:szCs w:val="28"/>
        </w:rPr>
        <w:t xml:space="preserve"> Комитет «Олимп»</w:t>
      </w:r>
      <w:r w:rsidRPr="001805D0">
        <w:rPr>
          <w:rFonts w:ascii="Times New Roman" w:hAnsi="Times New Roman" w:cs="Times New Roman"/>
          <w:sz w:val="28"/>
          <w:szCs w:val="28"/>
        </w:rPr>
        <w:t xml:space="preserve"> руководит спортивной жизнью школы. Девиз: «В здоровом теле – здоровый дух!»</w:t>
      </w:r>
    </w:p>
    <w:p w:rsidR="001805D0" w:rsidRPr="00AF14B2" w:rsidRDefault="001805D0" w:rsidP="001805D0">
      <w:pPr>
        <w:pStyle w:val="a5"/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организация и привлечение обучающихся к мероприятиям, проводимым в рамках района, республики (Дни здоровья, спортивные соревнования)</w:t>
      </w:r>
    </w:p>
    <w:p w:rsidR="001805D0" w:rsidRPr="00AF14B2" w:rsidRDefault="001805D0" w:rsidP="001805D0">
      <w:pPr>
        <w:pStyle w:val="a5"/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контроль за соблюдением санитарно-гигиенических условий обучения;</w:t>
      </w:r>
    </w:p>
    <w:p w:rsidR="001805D0" w:rsidRPr="00AF14B2" w:rsidRDefault="001805D0" w:rsidP="001805D0">
      <w:pPr>
        <w:pStyle w:val="a5"/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изучение динамики групп здоровья школы;</w:t>
      </w:r>
    </w:p>
    <w:p w:rsidR="001805D0" w:rsidRPr="00AF14B2" w:rsidRDefault="001805D0" w:rsidP="001805D0">
      <w:pPr>
        <w:pStyle w:val="a5"/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организация и проведение мероприятий по ЗОЖ;</w:t>
      </w:r>
    </w:p>
    <w:p w:rsidR="001805D0" w:rsidRPr="00AF14B2" w:rsidRDefault="001805D0" w:rsidP="001805D0">
      <w:pPr>
        <w:pStyle w:val="a5"/>
        <w:numPr>
          <w:ilvl w:val="0"/>
          <w:numId w:val="27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контроль за работой в школе секций;</w:t>
      </w:r>
    </w:p>
    <w:p w:rsidR="001805D0" w:rsidRPr="00AF14B2" w:rsidRDefault="001805D0" w:rsidP="001805D0">
      <w:pPr>
        <w:spacing w:before="35" w:after="35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1805D0" w:rsidRPr="00A82A3A" w:rsidRDefault="001805D0" w:rsidP="00A82A3A">
      <w:pPr>
        <w:pStyle w:val="a4"/>
        <w:numPr>
          <w:ilvl w:val="0"/>
          <w:numId w:val="33"/>
        </w:numPr>
        <w:spacing w:before="35" w:after="35" w:line="240" w:lineRule="auto"/>
        <w:jc w:val="both"/>
        <w:rPr>
          <w:rFonts w:ascii="Times New Roman" w:hAnsi="Times New Roman" w:cs="Times New Roman"/>
          <w:sz w:val="28"/>
        </w:rPr>
      </w:pPr>
      <w:r w:rsidRPr="00A82A3A">
        <w:rPr>
          <w:rFonts w:ascii="Times New Roman" w:hAnsi="Times New Roman" w:cs="Times New Roman"/>
          <w:b/>
          <w:sz w:val="28"/>
          <w:szCs w:val="28"/>
        </w:rPr>
        <w:t>«Экологический комитет по труду и охране порядка»</w:t>
      </w:r>
      <w:r w:rsidRPr="00A82A3A">
        <w:rPr>
          <w:rFonts w:ascii="Times New Roman" w:hAnsi="Times New Roman" w:cs="Times New Roman"/>
          <w:sz w:val="28"/>
          <w:szCs w:val="28"/>
        </w:rPr>
        <w:t xml:space="preserve"> следит за чистотой в школе и дисциплиной учащихся. </w:t>
      </w:r>
      <w:r w:rsidRPr="00A82A3A">
        <w:rPr>
          <w:rFonts w:ascii="Times New Roman" w:hAnsi="Times New Roman" w:cs="Times New Roman"/>
        </w:rPr>
        <w:t xml:space="preserve">       </w:t>
      </w:r>
      <w:r w:rsidRPr="00A82A3A">
        <w:rPr>
          <w:rFonts w:ascii="Times New Roman" w:hAnsi="Times New Roman" w:cs="Times New Roman"/>
          <w:sz w:val="28"/>
        </w:rPr>
        <w:t>Девиз: «Шар земной – наш дом родной!»</w:t>
      </w:r>
    </w:p>
    <w:p w:rsidR="001805D0" w:rsidRPr="00AF14B2" w:rsidRDefault="001805D0" w:rsidP="001805D0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F14B2">
        <w:rPr>
          <w:rFonts w:ascii="Times New Roman" w:hAnsi="Times New Roman" w:cs="Times New Roman"/>
          <w:sz w:val="28"/>
        </w:rPr>
        <w:t>обеспечению чистоты и порядка на территории школьного здания, двора и спортивной площадки;</w:t>
      </w:r>
    </w:p>
    <w:p w:rsidR="001805D0" w:rsidRPr="00AF14B2" w:rsidRDefault="001805D0" w:rsidP="001805D0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F14B2">
        <w:rPr>
          <w:rFonts w:ascii="Times New Roman" w:hAnsi="Times New Roman" w:cs="Times New Roman"/>
          <w:sz w:val="28"/>
        </w:rPr>
        <w:t>распределение территории между классами и контроль за чистотой;</w:t>
      </w:r>
    </w:p>
    <w:p w:rsidR="001805D0" w:rsidRPr="00AF14B2" w:rsidRDefault="001805D0" w:rsidP="001805D0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F14B2">
        <w:rPr>
          <w:rFonts w:ascii="Times New Roman" w:hAnsi="Times New Roman" w:cs="Times New Roman"/>
          <w:sz w:val="28"/>
        </w:rPr>
        <w:t>разработка графиков проведения субботников, трудовых десантов, уборки закрепленной территории;</w:t>
      </w:r>
    </w:p>
    <w:p w:rsidR="001805D0" w:rsidRPr="00AF14B2" w:rsidRDefault="001805D0" w:rsidP="001805D0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proofErr w:type="gramStart"/>
      <w:r w:rsidRPr="00AF14B2">
        <w:rPr>
          <w:rFonts w:ascii="Times New Roman" w:hAnsi="Times New Roman" w:cs="Times New Roman"/>
          <w:sz w:val="28"/>
        </w:rPr>
        <w:t>еженедельная  уборка</w:t>
      </w:r>
      <w:proofErr w:type="gramEnd"/>
      <w:r w:rsidRPr="00AF14B2">
        <w:rPr>
          <w:rFonts w:ascii="Times New Roman" w:hAnsi="Times New Roman" w:cs="Times New Roman"/>
          <w:sz w:val="28"/>
        </w:rPr>
        <w:t xml:space="preserve"> кабинетов;</w:t>
      </w:r>
    </w:p>
    <w:p w:rsidR="001805D0" w:rsidRPr="00AF14B2" w:rsidRDefault="001805D0" w:rsidP="001805D0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F14B2">
        <w:rPr>
          <w:rFonts w:ascii="Times New Roman" w:hAnsi="Times New Roman" w:cs="Times New Roman"/>
          <w:sz w:val="28"/>
        </w:rPr>
        <w:t>работа по озеленению класса, школы, пришкольного участка;</w:t>
      </w:r>
    </w:p>
    <w:p w:rsidR="001805D0" w:rsidRPr="00AF14B2" w:rsidRDefault="001805D0" w:rsidP="001805D0">
      <w:pPr>
        <w:numPr>
          <w:ilvl w:val="0"/>
          <w:numId w:val="2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</w:rPr>
      </w:pPr>
      <w:r w:rsidRPr="00AF14B2">
        <w:rPr>
          <w:rFonts w:ascii="Times New Roman" w:hAnsi="Times New Roman" w:cs="Times New Roman"/>
          <w:sz w:val="28"/>
        </w:rPr>
        <w:t>еженедельное проведение рейда «Внешний вид»;</w:t>
      </w:r>
    </w:p>
    <w:p w:rsidR="001805D0" w:rsidRPr="00AF14B2" w:rsidRDefault="001805D0" w:rsidP="001805D0">
      <w:pPr>
        <w:pStyle w:val="a5"/>
        <w:numPr>
          <w:ilvl w:val="0"/>
          <w:numId w:val="29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соблюдение порядка на переменах.</w:t>
      </w:r>
    </w:p>
    <w:p w:rsidR="001805D0" w:rsidRPr="001805D0" w:rsidRDefault="001805D0" w:rsidP="001805D0">
      <w:pPr>
        <w:pStyle w:val="a4"/>
        <w:numPr>
          <w:ilvl w:val="0"/>
          <w:numId w:val="33"/>
        </w:numPr>
        <w:spacing w:before="35" w:after="3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D0">
        <w:rPr>
          <w:rFonts w:ascii="Times New Roman" w:hAnsi="Times New Roman" w:cs="Times New Roman"/>
          <w:b/>
          <w:sz w:val="28"/>
          <w:szCs w:val="28"/>
        </w:rPr>
        <w:lastRenderedPageBreak/>
        <w:t>Комитет</w:t>
      </w:r>
      <w:r w:rsidRPr="001805D0">
        <w:rPr>
          <w:b/>
          <w:sz w:val="28"/>
          <w:szCs w:val="28"/>
        </w:rPr>
        <w:t xml:space="preserve"> «</w:t>
      </w:r>
      <w:r w:rsidRPr="001805D0">
        <w:rPr>
          <w:rFonts w:ascii="Times New Roman" w:hAnsi="Times New Roman" w:cs="Times New Roman"/>
          <w:b/>
          <w:sz w:val="28"/>
          <w:szCs w:val="28"/>
        </w:rPr>
        <w:t>Орлята России»</w:t>
      </w:r>
      <w:r w:rsidRPr="001805D0">
        <w:rPr>
          <w:rFonts w:ascii="Times New Roman" w:hAnsi="Times New Roman" w:cs="Times New Roman"/>
          <w:sz w:val="28"/>
          <w:szCs w:val="28"/>
        </w:rPr>
        <w:t xml:space="preserve"> помогает младшим ребятам идти к </w:t>
      </w:r>
      <w:proofErr w:type="gramStart"/>
      <w:r w:rsidRPr="001805D0">
        <w:rPr>
          <w:rFonts w:ascii="Times New Roman" w:hAnsi="Times New Roman" w:cs="Times New Roman"/>
          <w:sz w:val="28"/>
          <w:szCs w:val="28"/>
        </w:rPr>
        <w:t>вершинам </w:t>
      </w:r>
      <w:r w:rsidRPr="001805D0">
        <w:rPr>
          <w:rFonts w:ascii="Times New Roman" w:hAnsi="Times New Roman" w:cs="Times New Roman"/>
          <w:sz w:val="28"/>
        </w:rPr>
        <w:t> </w:t>
      </w:r>
      <w:r w:rsidRPr="001805D0">
        <w:rPr>
          <w:rFonts w:ascii="Times New Roman" w:hAnsi="Times New Roman" w:cs="Times New Roman"/>
          <w:sz w:val="28"/>
          <w:szCs w:val="28"/>
        </w:rPr>
        <w:t>наук</w:t>
      </w:r>
      <w:proofErr w:type="gramEnd"/>
      <w:r w:rsidRPr="001805D0">
        <w:rPr>
          <w:rFonts w:ascii="Times New Roman" w:hAnsi="Times New Roman" w:cs="Times New Roman"/>
          <w:sz w:val="28"/>
          <w:szCs w:val="28"/>
        </w:rPr>
        <w:t>, бережно хранить традиции Родины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805D0">
        <w:rPr>
          <w:rFonts w:ascii="Times New Roman" w:hAnsi="Times New Roman" w:cs="Times New Roman"/>
          <w:sz w:val="28"/>
          <w:szCs w:val="28"/>
        </w:rPr>
        <w:t>школы.</w:t>
      </w:r>
    </w:p>
    <w:p w:rsidR="001805D0" w:rsidRPr="00AF14B2" w:rsidRDefault="001805D0" w:rsidP="001805D0">
      <w:pPr>
        <w:spacing w:before="35" w:after="35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Девиз: «Сегодня Орлята, а завтра Орлы, традициям Родины будем верны!»</w:t>
      </w:r>
    </w:p>
    <w:p w:rsidR="001805D0" w:rsidRPr="00AF14B2" w:rsidRDefault="001805D0" w:rsidP="001805D0">
      <w:pPr>
        <w:pStyle w:val="a5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 xml:space="preserve">организация музыкальных </w:t>
      </w:r>
      <w:proofErr w:type="spellStart"/>
      <w:r w:rsidRPr="00AF14B2">
        <w:rPr>
          <w:rFonts w:ascii="Times New Roman" w:hAnsi="Times New Roman" w:cs="Times New Roman"/>
          <w:sz w:val="28"/>
          <w:szCs w:val="28"/>
        </w:rPr>
        <w:t>пермен</w:t>
      </w:r>
      <w:proofErr w:type="spellEnd"/>
      <w:r w:rsidRPr="00AF14B2">
        <w:rPr>
          <w:rFonts w:ascii="Times New Roman" w:hAnsi="Times New Roman" w:cs="Times New Roman"/>
          <w:sz w:val="28"/>
          <w:szCs w:val="28"/>
        </w:rPr>
        <w:t>;</w:t>
      </w:r>
    </w:p>
    <w:p w:rsidR="001805D0" w:rsidRPr="00AF14B2" w:rsidRDefault="001805D0" w:rsidP="001805D0">
      <w:pPr>
        <w:pStyle w:val="a5"/>
        <w:numPr>
          <w:ilvl w:val="0"/>
          <w:numId w:val="28"/>
        </w:numPr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проведение конкурсов плакатов, рисунков;</w:t>
      </w:r>
    </w:p>
    <w:p w:rsidR="001805D0" w:rsidRPr="00AF14B2" w:rsidRDefault="001805D0" w:rsidP="001805D0">
      <w:pPr>
        <w:spacing w:before="35" w:after="35" w:line="240" w:lineRule="auto"/>
        <w:ind w:left="0" w:firstLine="709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F14B2">
        <w:rPr>
          <w:rFonts w:ascii="Times New Roman" w:hAnsi="Times New Roman" w:cs="Times New Roman"/>
          <w:sz w:val="28"/>
          <w:szCs w:val="28"/>
        </w:rPr>
        <w:t> </w:t>
      </w:r>
    </w:p>
    <w:p w:rsidR="001805D0" w:rsidRPr="001805D0" w:rsidRDefault="001805D0" w:rsidP="001805D0">
      <w:pPr>
        <w:pStyle w:val="a4"/>
        <w:numPr>
          <w:ilvl w:val="0"/>
          <w:numId w:val="33"/>
        </w:numPr>
        <w:spacing w:before="35" w:after="3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05D0">
        <w:rPr>
          <w:rFonts w:ascii="Times New Roman" w:hAnsi="Times New Roman" w:cs="Times New Roman"/>
          <w:b/>
          <w:sz w:val="28"/>
          <w:szCs w:val="28"/>
        </w:rPr>
        <w:t>Комитет «</w:t>
      </w:r>
      <w:bookmarkStart w:id="0" w:name="_GoBack"/>
      <w:r w:rsidRPr="001805D0">
        <w:rPr>
          <w:rFonts w:ascii="Times New Roman" w:hAnsi="Times New Roman" w:cs="Times New Roman"/>
          <w:b/>
          <w:sz w:val="28"/>
          <w:szCs w:val="28"/>
        </w:rPr>
        <w:t>Поиск</w:t>
      </w:r>
      <w:bookmarkEnd w:id="0"/>
      <w:r w:rsidRPr="001805D0">
        <w:rPr>
          <w:rFonts w:ascii="Times New Roman" w:hAnsi="Times New Roman" w:cs="Times New Roman"/>
          <w:b/>
          <w:sz w:val="28"/>
          <w:szCs w:val="28"/>
        </w:rPr>
        <w:t>»</w:t>
      </w:r>
      <w:r w:rsidRPr="001805D0">
        <w:rPr>
          <w:rFonts w:ascii="Times New Roman" w:hAnsi="Times New Roman" w:cs="Times New Roman"/>
          <w:sz w:val="28"/>
          <w:szCs w:val="28"/>
        </w:rPr>
        <w:t xml:space="preserve"> продолжает школьные традиции военно-патриотического воспитания и краеведческой работы, а также координирует деятельность школьного историко-краеведческого музея «Тайны родного края».</w:t>
      </w:r>
    </w:p>
    <w:p w:rsidR="001805D0" w:rsidRPr="00AF14B2" w:rsidRDefault="001805D0" w:rsidP="001805D0">
      <w:pPr>
        <w:spacing w:before="35" w:after="35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Девиз: «Помним! Гордимся!»</w:t>
      </w:r>
    </w:p>
    <w:p w:rsidR="001805D0" w:rsidRPr="00AF14B2" w:rsidRDefault="001805D0" w:rsidP="001805D0">
      <w:pPr>
        <w:pStyle w:val="a4"/>
        <w:numPr>
          <w:ilvl w:val="0"/>
          <w:numId w:val="31"/>
        </w:numPr>
        <w:spacing w:before="35" w:after="35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мероприятия памяти выпускников, погибших в военных конфликтах (</w:t>
      </w:r>
      <w:proofErr w:type="spellStart"/>
      <w:r w:rsidRPr="00AF14B2">
        <w:rPr>
          <w:rFonts w:ascii="Times New Roman" w:hAnsi="Times New Roman" w:cs="Times New Roman"/>
          <w:sz w:val="28"/>
          <w:szCs w:val="28"/>
        </w:rPr>
        <w:t>С.Попов</w:t>
      </w:r>
      <w:proofErr w:type="spellEnd"/>
      <w:r w:rsidRPr="00AF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4B2">
        <w:rPr>
          <w:rFonts w:ascii="Times New Roman" w:hAnsi="Times New Roman" w:cs="Times New Roman"/>
          <w:sz w:val="28"/>
          <w:szCs w:val="28"/>
        </w:rPr>
        <w:t>В.Максимов</w:t>
      </w:r>
      <w:proofErr w:type="spellEnd"/>
      <w:r w:rsidRPr="00AF14B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F14B2">
        <w:rPr>
          <w:rFonts w:ascii="Times New Roman" w:hAnsi="Times New Roman" w:cs="Times New Roman"/>
          <w:sz w:val="28"/>
          <w:szCs w:val="28"/>
        </w:rPr>
        <w:t>В.Пучинин</w:t>
      </w:r>
      <w:proofErr w:type="spellEnd"/>
      <w:r w:rsidRPr="00AF14B2">
        <w:rPr>
          <w:rFonts w:ascii="Times New Roman" w:hAnsi="Times New Roman" w:cs="Times New Roman"/>
          <w:sz w:val="28"/>
          <w:szCs w:val="28"/>
        </w:rPr>
        <w:t>)</w:t>
      </w:r>
    </w:p>
    <w:p w:rsidR="001805D0" w:rsidRPr="00AF14B2" w:rsidRDefault="001805D0" w:rsidP="001805D0">
      <w:pPr>
        <w:pStyle w:val="a4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 xml:space="preserve">-ветераны ВОВ; </w:t>
      </w:r>
    </w:p>
    <w:p w:rsidR="001805D0" w:rsidRPr="00AF14B2" w:rsidRDefault="001805D0" w:rsidP="001805D0">
      <w:pPr>
        <w:pStyle w:val="a4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 xml:space="preserve">-ветераны горячих точек; </w:t>
      </w:r>
    </w:p>
    <w:p w:rsidR="001805D0" w:rsidRPr="00AF14B2" w:rsidRDefault="001805D0" w:rsidP="001805D0">
      <w:pPr>
        <w:pStyle w:val="a4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-благоустройство памятника погибшим землякам;</w:t>
      </w:r>
    </w:p>
    <w:p w:rsidR="001805D0" w:rsidRPr="00AF14B2" w:rsidRDefault="001805D0" w:rsidP="001805D0">
      <w:pPr>
        <w:pStyle w:val="a4"/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4B2">
        <w:rPr>
          <w:rFonts w:ascii="Times New Roman" w:hAnsi="Times New Roman" w:cs="Times New Roman"/>
          <w:sz w:val="28"/>
          <w:szCs w:val="28"/>
        </w:rPr>
        <w:t>- выпускники -солдаты российской армии.</w:t>
      </w:r>
    </w:p>
    <w:p w:rsidR="0006602F" w:rsidRPr="00446E96" w:rsidRDefault="0006602F" w:rsidP="0006602F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CAC" w:rsidRPr="0006602F" w:rsidRDefault="00C50CAC" w:rsidP="0006602F">
      <w:pPr>
        <w:spacing w:after="0" w:line="240" w:lineRule="auto"/>
        <w:ind w:left="0"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Права и обязанности</w:t>
      </w:r>
      <w:r w:rsidR="0006602F" w:rsidRPr="00066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Членов ДОО</w:t>
      </w:r>
    </w:p>
    <w:p w:rsidR="00C50CAC" w:rsidRPr="0006602F" w:rsidRDefault="0006602F" w:rsidP="00446E96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Права:</w:t>
      </w:r>
    </w:p>
    <w:p w:rsidR="00C50CAC" w:rsidRPr="0006602F" w:rsidRDefault="00C50CAC" w:rsidP="0006602F">
      <w:pPr>
        <w:pStyle w:val="a4"/>
        <w:numPr>
          <w:ilvl w:val="0"/>
          <w:numId w:val="22"/>
        </w:numPr>
        <w:spacing w:after="100" w:afterAutospacing="1" w:line="240" w:lineRule="auto"/>
        <w:ind w:firstLine="2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0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участвовать в осуществлении деятельности Организации, управлении её делами,</w:t>
      </w:r>
    </w:p>
    <w:p w:rsidR="00C50CAC" w:rsidRPr="00446E96" w:rsidRDefault="00C50CAC" w:rsidP="0006602F">
      <w:pPr>
        <w:numPr>
          <w:ilvl w:val="0"/>
          <w:numId w:val="22"/>
        </w:numPr>
        <w:spacing w:before="100" w:beforeAutospacing="1" w:after="100" w:afterAutospacing="1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получать информацию о деятельности Организации,</w:t>
      </w:r>
    </w:p>
    <w:p w:rsidR="00C50CAC" w:rsidRPr="00446E96" w:rsidRDefault="00C50CAC" w:rsidP="0006602F">
      <w:pPr>
        <w:numPr>
          <w:ilvl w:val="0"/>
          <w:numId w:val="22"/>
        </w:numPr>
        <w:spacing w:before="100" w:beforeAutospacing="1" w:after="100" w:afterAutospacing="1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вносить на рассмотрение Организации предложения по вопросам её деятельности, участвовать в обсуждении и принятии решений,</w:t>
      </w:r>
    </w:p>
    <w:p w:rsidR="00C50CAC" w:rsidRPr="00446E96" w:rsidRDefault="00C50CAC" w:rsidP="0006602F">
      <w:pPr>
        <w:numPr>
          <w:ilvl w:val="0"/>
          <w:numId w:val="22"/>
        </w:numPr>
        <w:spacing w:before="100" w:beforeAutospacing="1" w:after="100" w:afterAutospacing="1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добровольно выйти из членов Организации,</w:t>
      </w:r>
    </w:p>
    <w:p w:rsidR="00C50CAC" w:rsidRPr="00446E96" w:rsidRDefault="00C50CAC" w:rsidP="0006602F">
      <w:pPr>
        <w:numPr>
          <w:ilvl w:val="0"/>
          <w:numId w:val="22"/>
        </w:numPr>
        <w:spacing w:before="100" w:beforeAutospacing="1" w:after="100" w:afterAutospacing="1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откровенное выражение своего мнения относительно жизни класса и школы, не унижая при этом чье-либо достоинство;</w:t>
      </w:r>
    </w:p>
    <w:p w:rsidR="00C50CAC" w:rsidRPr="00446E96" w:rsidRDefault="00C50CAC" w:rsidP="0006602F">
      <w:pPr>
        <w:numPr>
          <w:ilvl w:val="0"/>
          <w:numId w:val="22"/>
        </w:numPr>
        <w:spacing w:before="100" w:beforeAutospacing="1" w:after="100" w:afterAutospacing="1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открытую оценку своих знаний по каждому предмету в соответствии со своими знаниями и умениями;</w:t>
      </w:r>
    </w:p>
    <w:p w:rsidR="00C50CAC" w:rsidRPr="00446E96" w:rsidRDefault="00C50CAC" w:rsidP="0006602F">
      <w:pPr>
        <w:numPr>
          <w:ilvl w:val="0"/>
          <w:numId w:val="22"/>
        </w:numPr>
        <w:spacing w:before="100" w:beforeAutospacing="1" w:after="100" w:afterAutospacing="1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отдых в перерывах между уроками;</w:t>
      </w:r>
    </w:p>
    <w:p w:rsidR="00C50CAC" w:rsidRPr="00446E96" w:rsidRDefault="00C50CAC" w:rsidP="0006602F">
      <w:pPr>
        <w:numPr>
          <w:ilvl w:val="0"/>
          <w:numId w:val="22"/>
        </w:numPr>
        <w:spacing w:before="100" w:beforeAutospacing="1" w:after="100" w:afterAutospacing="1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помощь учителей в овладении знаниями;</w:t>
      </w:r>
    </w:p>
    <w:p w:rsidR="00C50CAC" w:rsidRPr="00446E96" w:rsidRDefault="00C50CAC" w:rsidP="0006602F">
      <w:pPr>
        <w:numPr>
          <w:ilvl w:val="0"/>
          <w:numId w:val="22"/>
        </w:numPr>
        <w:spacing w:before="100" w:beforeAutospacing="1" w:after="100" w:afterAutospacing="1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уважение своей личной жизни и достоинства;</w:t>
      </w:r>
    </w:p>
    <w:p w:rsidR="00C50CAC" w:rsidRPr="00446E96" w:rsidRDefault="00C50CAC" w:rsidP="0006602F">
      <w:pPr>
        <w:numPr>
          <w:ilvl w:val="0"/>
          <w:numId w:val="22"/>
        </w:numPr>
        <w:spacing w:before="100" w:beforeAutospacing="1" w:after="100" w:afterAutospacing="1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во внеклассных и внешкольных делах;</w:t>
      </w:r>
    </w:p>
    <w:p w:rsidR="00C50CAC" w:rsidRPr="00446E96" w:rsidRDefault="00C50CAC" w:rsidP="0006602F">
      <w:pPr>
        <w:numPr>
          <w:ilvl w:val="0"/>
          <w:numId w:val="22"/>
        </w:numPr>
        <w:spacing w:before="100" w:beforeAutospacing="1" w:after="100" w:afterAutospacing="1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поощрение за успехи в учебе и общественной деятельности;</w:t>
      </w:r>
    </w:p>
    <w:p w:rsidR="00C50CAC" w:rsidRPr="00446E96" w:rsidRDefault="00C50CAC" w:rsidP="0006602F">
      <w:pPr>
        <w:numPr>
          <w:ilvl w:val="0"/>
          <w:numId w:val="22"/>
        </w:numPr>
        <w:spacing w:before="100" w:beforeAutospacing="1" w:after="100" w:afterAutospacing="1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планировании жизни школьного коллектива;</w:t>
      </w:r>
    </w:p>
    <w:p w:rsidR="00C50CAC" w:rsidRDefault="00C50CAC" w:rsidP="0006602F">
      <w:pPr>
        <w:numPr>
          <w:ilvl w:val="0"/>
          <w:numId w:val="22"/>
        </w:numPr>
        <w:spacing w:after="0" w:line="240" w:lineRule="auto"/>
        <w:ind w:firstLine="20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охрану труда и здоровья во время учебно-воспитательного процесса.</w:t>
      </w:r>
    </w:p>
    <w:p w:rsidR="0006602F" w:rsidRPr="00446E96" w:rsidRDefault="0006602F" w:rsidP="0006602F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CAC" w:rsidRPr="0006602F" w:rsidRDefault="0006602F" w:rsidP="00446E96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660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Обязанности:</w:t>
      </w:r>
    </w:p>
    <w:p w:rsidR="00D14A21" w:rsidRPr="00D14A21" w:rsidRDefault="00C50CAC" w:rsidP="00D14A21">
      <w:pPr>
        <w:pStyle w:val="a4"/>
        <w:numPr>
          <w:ilvl w:val="0"/>
          <w:numId w:val="24"/>
        </w:numPr>
        <w:tabs>
          <w:tab w:val="clear" w:pos="720"/>
          <w:tab w:val="num" w:pos="426"/>
        </w:tabs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4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строить свою деятельность в соответствии с действующим законодательством на благо Организации,</w:t>
      </w:r>
    </w:p>
    <w:p w:rsidR="00D14A21" w:rsidRPr="00D14A21" w:rsidRDefault="00C50CAC" w:rsidP="00D14A21">
      <w:pPr>
        <w:pStyle w:val="a4"/>
        <w:numPr>
          <w:ilvl w:val="0"/>
          <w:numId w:val="24"/>
        </w:numPr>
        <w:spacing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4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выполнять решения Организации, не противоречащие Уставу,</w:t>
      </w:r>
    </w:p>
    <w:p w:rsidR="00C50CAC" w:rsidRPr="00D14A21" w:rsidRDefault="00C50CAC" w:rsidP="00D14A21">
      <w:pPr>
        <w:numPr>
          <w:ilvl w:val="0"/>
          <w:numId w:val="24"/>
        </w:numPr>
        <w:spacing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4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принимать активное участие в деятельности Организации,</w:t>
      </w:r>
    </w:p>
    <w:p w:rsidR="00C50CAC" w:rsidRPr="00446E96" w:rsidRDefault="00C50CAC" w:rsidP="00D14A21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опорой администрации школы, классных руководителей во всех делах школы, класса,</w:t>
      </w:r>
    </w:p>
    <w:p w:rsidR="00C50CAC" w:rsidRPr="00446E96" w:rsidRDefault="00C50CAC" w:rsidP="00D14A21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доводить до сведения учителей и учащихся решения Совета старшеклассников,</w:t>
      </w:r>
    </w:p>
    <w:p w:rsidR="00C50CAC" w:rsidRPr="00446E96" w:rsidRDefault="00C50CAC" w:rsidP="00D14A21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уважать взгляды, свободу и достоинство окружающих людей: сверстников и взрослых;</w:t>
      </w:r>
    </w:p>
    <w:p w:rsidR="00C50CAC" w:rsidRPr="00446E96" w:rsidRDefault="00C50CAC" w:rsidP="00D14A21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достойно вести себя в классе, школе и за ее пределами;</w:t>
      </w:r>
    </w:p>
    <w:p w:rsidR="00C50CAC" w:rsidRPr="00446E96" w:rsidRDefault="00C50CAC" w:rsidP="00D14A21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овладевать знаниями и практическими навыками;</w:t>
      </w:r>
    </w:p>
    <w:p w:rsidR="00C50CAC" w:rsidRPr="00446E96" w:rsidRDefault="00C50CAC" w:rsidP="00D14A21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участвовать в общественно полезном труде;</w:t>
      </w:r>
    </w:p>
    <w:p w:rsidR="00C50CAC" w:rsidRPr="00446E96" w:rsidRDefault="00C50CAC" w:rsidP="00D14A21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беречь имущество школы, исправлять причиненный вред;</w:t>
      </w:r>
    </w:p>
    <w:p w:rsidR="00C50CAC" w:rsidRPr="00446E96" w:rsidRDefault="00C50CAC" w:rsidP="00D14A21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ходить опрятным;</w:t>
      </w:r>
    </w:p>
    <w:p w:rsidR="00C50CAC" w:rsidRPr="00446E96" w:rsidRDefault="00C50CAC" w:rsidP="00D14A21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дежурить в классе, школе, столовой;</w:t>
      </w:r>
    </w:p>
    <w:p w:rsidR="00C50CAC" w:rsidRPr="00446E96" w:rsidRDefault="00C50CAC" w:rsidP="00D14A21">
      <w:pPr>
        <w:numPr>
          <w:ilvl w:val="0"/>
          <w:numId w:val="24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ответственно относиться к выполнению поручений;</w:t>
      </w:r>
    </w:p>
    <w:p w:rsidR="00C50CAC" w:rsidRDefault="00C50CAC" w:rsidP="00D14A21">
      <w:pPr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заботиться о здоровье и безопасности собственной жизни и своих товарищей.</w:t>
      </w:r>
    </w:p>
    <w:p w:rsidR="00D14A21" w:rsidRDefault="00D14A21" w:rsidP="00D14A2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14A21" w:rsidRPr="00446E96" w:rsidRDefault="00D14A21" w:rsidP="00D14A21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50CAC" w:rsidRPr="00D14A21" w:rsidRDefault="00C50CAC" w:rsidP="00446E96">
      <w:p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4A2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Каждый член Организации считает для себя делом чести:</w:t>
      </w:r>
    </w:p>
    <w:p w:rsidR="00C50CAC" w:rsidRPr="00D14A21" w:rsidRDefault="00C50CAC" w:rsidP="00D14A21">
      <w:pPr>
        <w:pStyle w:val="a4"/>
        <w:numPr>
          <w:ilvl w:val="0"/>
          <w:numId w:val="25"/>
        </w:numPr>
        <w:tabs>
          <w:tab w:val="clear" w:pos="72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4A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активно участвовать в осуществлении задач, стоящих перед организацией,</w:t>
      </w:r>
    </w:p>
    <w:p w:rsidR="00C50CAC" w:rsidRPr="00446E96" w:rsidRDefault="00C50CAC" w:rsidP="00D14A21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добросовестно относиться к своим поручениям, выполнять их к намеченному сроку, подчиняться решению Совета старшеклассников,</w:t>
      </w:r>
    </w:p>
    <w:p w:rsidR="00C50CAC" w:rsidRPr="00446E96" w:rsidRDefault="00C50CAC" w:rsidP="00D14A21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вести здоровый образ жизни,</w:t>
      </w:r>
    </w:p>
    <w:p w:rsidR="00C50CAC" w:rsidRPr="00446E96" w:rsidRDefault="00C50CAC" w:rsidP="00D14A21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заниматься самообразованием, повышать свой интеллект,</w:t>
      </w:r>
    </w:p>
    <w:p w:rsidR="00C50CAC" w:rsidRPr="00446E96" w:rsidRDefault="00C50CAC" w:rsidP="00D14A21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проявлять поиски новых, более эффективных форм работы организации,</w:t>
      </w:r>
    </w:p>
    <w:p w:rsidR="00C50CAC" w:rsidRPr="00446E96" w:rsidRDefault="00C50CAC" w:rsidP="00D14A21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быть милосердным,</w:t>
      </w:r>
    </w:p>
    <w:p w:rsidR="00C50CAC" w:rsidRPr="00446E96" w:rsidRDefault="00C50CAC" w:rsidP="00D14A21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соблюдать нормы этики при проведении мероприятий,</w:t>
      </w:r>
    </w:p>
    <w:p w:rsidR="00C50CAC" w:rsidRPr="00446E96" w:rsidRDefault="00C50CAC" w:rsidP="00D14A21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уметь слушать и слышать,</w:t>
      </w:r>
    </w:p>
    <w:p w:rsidR="00C50CAC" w:rsidRPr="00446E96" w:rsidRDefault="00C50CAC" w:rsidP="00D14A21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быть высокомерным,</w:t>
      </w:r>
    </w:p>
    <w:p w:rsidR="0044738C" w:rsidRPr="00D14A21" w:rsidRDefault="00C50CAC" w:rsidP="00D14A21">
      <w:pPr>
        <w:numPr>
          <w:ilvl w:val="0"/>
          <w:numId w:val="25"/>
        </w:numPr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E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терять веры в успех.</w:t>
      </w:r>
    </w:p>
    <w:p w:rsidR="00D14A21" w:rsidRPr="00446E96" w:rsidRDefault="00D14A21" w:rsidP="00D14A21">
      <w:pPr>
        <w:spacing w:before="100" w:beforeAutospacing="1" w:after="100" w:afterAutospacing="1" w:line="240" w:lineRule="auto"/>
        <w:ind w:left="142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7AAE" w:rsidRPr="00446E96" w:rsidRDefault="00427AAE" w:rsidP="00446E96">
      <w:pPr>
        <w:spacing w:before="100" w:beforeAutospacing="1" w:after="100" w:afterAutospacing="1" w:line="240" w:lineRule="auto"/>
        <w:ind w:left="720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27AAE" w:rsidRPr="00446E96" w:rsidSect="001805D0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A75D3"/>
    <w:multiLevelType w:val="multilevel"/>
    <w:tmpl w:val="D062B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972C38"/>
    <w:multiLevelType w:val="multilevel"/>
    <w:tmpl w:val="B9627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8D63505"/>
    <w:multiLevelType w:val="hybridMultilevel"/>
    <w:tmpl w:val="86BA0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12AF"/>
    <w:multiLevelType w:val="multilevel"/>
    <w:tmpl w:val="E440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A01575"/>
    <w:multiLevelType w:val="hybridMultilevel"/>
    <w:tmpl w:val="B14A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C07B7"/>
    <w:multiLevelType w:val="multilevel"/>
    <w:tmpl w:val="76643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387B39"/>
    <w:multiLevelType w:val="multilevel"/>
    <w:tmpl w:val="F926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4C76F8"/>
    <w:multiLevelType w:val="multilevel"/>
    <w:tmpl w:val="C890D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17519B"/>
    <w:multiLevelType w:val="multilevel"/>
    <w:tmpl w:val="ED96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14D4340"/>
    <w:multiLevelType w:val="hybridMultilevel"/>
    <w:tmpl w:val="6F08F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693D85"/>
    <w:multiLevelType w:val="multilevel"/>
    <w:tmpl w:val="36607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7A22CB3"/>
    <w:multiLevelType w:val="multilevel"/>
    <w:tmpl w:val="BAB2B1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222"/>
        </w:tabs>
        <w:ind w:left="1222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382"/>
        </w:tabs>
        <w:ind w:left="3382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542"/>
        </w:tabs>
        <w:ind w:left="5542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262"/>
        </w:tabs>
        <w:ind w:left="6262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0D414D"/>
    <w:multiLevelType w:val="hybridMultilevel"/>
    <w:tmpl w:val="3AC284A4"/>
    <w:lvl w:ilvl="0" w:tplc="1B0AA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0759D"/>
    <w:multiLevelType w:val="multilevel"/>
    <w:tmpl w:val="36802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08701F"/>
    <w:multiLevelType w:val="multilevel"/>
    <w:tmpl w:val="608A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CC1008A"/>
    <w:multiLevelType w:val="multilevel"/>
    <w:tmpl w:val="5CAA6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8D6A16"/>
    <w:multiLevelType w:val="hybridMultilevel"/>
    <w:tmpl w:val="872E8054"/>
    <w:lvl w:ilvl="0" w:tplc="AC302CE4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B473A15"/>
    <w:multiLevelType w:val="multilevel"/>
    <w:tmpl w:val="DDC6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CB33FCB"/>
    <w:multiLevelType w:val="multilevel"/>
    <w:tmpl w:val="B1FEE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D630268"/>
    <w:multiLevelType w:val="multilevel"/>
    <w:tmpl w:val="0E36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3AB04B8"/>
    <w:multiLevelType w:val="multilevel"/>
    <w:tmpl w:val="76E6C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BD648D"/>
    <w:multiLevelType w:val="hybridMultilevel"/>
    <w:tmpl w:val="735C2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C028C9"/>
    <w:multiLevelType w:val="multilevel"/>
    <w:tmpl w:val="DAC0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80E5436"/>
    <w:multiLevelType w:val="multilevel"/>
    <w:tmpl w:val="51243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8B25DEF"/>
    <w:multiLevelType w:val="hybridMultilevel"/>
    <w:tmpl w:val="9CEC88AE"/>
    <w:lvl w:ilvl="0" w:tplc="92FEB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2F47C54"/>
    <w:multiLevelType w:val="multilevel"/>
    <w:tmpl w:val="4A7288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64C320C"/>
    <w:multiLevelType w:val="multilevel"/>
    <w:tmpl w:val="4450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A8661EC"/>
    <w:multiLevelType w:val="hybridMultilevel"/>
    <w:tmpl w:val="5A40B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0D0E92"/>
    <w:multiLevelType w:val="multilevel"/>
    <w:tmpl w:val="5488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D121BAC"/>
    <w:multiLevelType w:val="multilevel"/>
    <w:tmpl w:val="BA562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FD63597"/>
    <w:multiLevelType w:val="multilevel"/>
    <w:tmpl w:val="ABDC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4275D1E"/>
    <w:multiLevelType w:val="multilevel"/>
    <w:tmpl w:val="0C9C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95324F7"/>
    <w:multiLevelType w:val="multilevel"/>
    <w:tmpl w:val="3E9C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7"/>
  </w:num>
  <w:num w:numId="2">
    <w:abstractNumId w:val="10"/>
  </w:num>
  <w:num w:numId="3">
    <w:abstractNumId w:val="30"/>
  </w:num>
  <w:num w:numId="4">
    <w:abstractNumId w:val="15"/>
  </w:num>
  <w:num w:numId="5">
    <w:abstractNumId w:val="19"/>
  </w:num>
  <w:num w:numId="6">
    <w:abstractNumId w:val="5"/>
  </w:num>
  <w:num w:numId="7">
    <w:abstractNumId w:val="26"/>
  </w:num>
  <w:num w:numId="8">
    <w:abstractNumId w:val="8"/>
  </w:num>
  <w:num w:numId="9">
    <w:abstractNumId w:val="23"/>
  </w:num>
  <w:num w:numId="10">
    <w:abstractNumId w:val="1"/>
  </w:num>
  <w:num w:numId="11">
    <w:abstractNumId w:val="29"/>
  </w:num>
  <w:num w:numId="12">
    <w:abstractNumId w:val="28"/>
  </w:num>
  <w:num w:numId="13">
    <w:abstractNumId w:val="18"/>
  </w:num>
  <w:num w:numId="14">
    <w:abstractNumId w:val="6"/>
  </w:num>
  <w:num w:numId="15">
    <w:abstractNumId w:val="25"/>
  </w:num>
  <w:num w:numId="16">
    <w:abstractNumId w:val="3"/>
  </w:num>
  <w:num w:numId="17">
    <w:abstractNumId w:val="20"/>
  </w:num>
  <w:num w:numId="18">
    <w:abstractNumId w:val="7"/>
  </w:num>
  <w:num w:numId="19">
    <w:abstractNumId w:val="22"/>
  </w:num>
  <w:num w:numId="20">
    <w:abstractNumId w:val="31"/>
  </w:num>
  <w:num w:numId="21">
    <w:abstractNumId w:val="14"/>
  </w:num>
  <w:num w:numId="22">
    <w:abstractNumId w:val="11"/>
  </w:num>
  <w:num w:numId="23">
    <w:abstractNumId w:val="32"/>
  </w:num>
  <w:num w:numId="24">
    <w:abstractNumId w:val="0"/>
  </w:num>
  <w:num w:numId="25">
    <w:abstractNumId w:val="13"/>
  </w:num>
  <w:num w:numId="26">
    <w:abstractNumId w:val="24"/>
  </w:num>
  <w:num w:numId="27">
    <w:abstractNumId w:val="9"/>
  </w:num>
  <w:num w:numId="28">
    <w:abstractNumId w:val="2"/>
  </w:num>
  <w:num w:numId="29">
    <w:abstractNumId w:val="27"/>
  </w:num>
  <w:num w:numId="30">
    <w:abstractNumId w:val="12"/>
  </w:num>
  <w:num w:numId="31">
    <w:abstractNumId w:val="21"/>
  </w:num>
  <w:num w:numId="32">
    <w:abstractNumId w:val="4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0CAC"/>
    <w:rsid w:val="000642D0"/>
    <w:rsid w:val="0006602F"/>
    <w:rsid w:val="001142ED"/>
    <w:rsid w:val="001805D0"/>
    <w:rsid w:val="001D4C18"/>
    <w:rsid w:val="001E7A0C"/>
    <w:rsid w:val="00335A78"/>
    <w:rsid w:val="00345546"/>
    <w:rsid w:val="003A43FF"/>
    <w:rsid w:val="00421F3D"/>
    <w:rsid w:val="00427AAE"/>
    <w:rsid w:val="00446E96"/>
    <w:rsid w:val="0044738C"/>
    <w:rsid w:val="0045362F"/>
    <w:rsid w:val="00453C65"/>
    <w:rsid w:val="0045705C"/>
    <w:rsid w:val="004C33FE"/>
    <w:rsid w:val="005019E3"/>
    <w:rsid w:val="005158E6"/>
    <w:rsid w:val="005263C2"/>
    <w:rsid w:val="005F1D0B"/>
    <w:rsid w:val="0064478D"/>
    <w:rsid w:val="00644915"/>
    <w:rsid w:val="00680E94"/>
    <w:rsid w:val="007242DE"/>
    <w:rsid w:val="0079156E"/>
    <w:rsid w:val="007D1412"/>
    <w:rsid w:val="009544B8"/>
    <w:rsid w:val="00957A69"/>
    <w:rsid w:val="009C12EC"/>
    <w:rsid w:val="009F1165"/>
    <w:rsid w:val="00A82A3A"/>
    <w:rsid w:val="00AA04FE"/>
    <w:rsid w:val="00B323B2"/>
    <w:rsid w:val="00BD2B32"/>
    <w:rsid w:val="00C0012C"/>
    <w:rsid w:val="00C50CAC"/>
    <w:rsid w:val="00C657FF"/>
    <w:rsid w:val="00C671D3"/>
    <w:rsid w:val="00CB30BD"/>
    <w:rsid w:val="00CC4E20"/>
    <w:rsid w:val="00D14A21"/>
    <w:rsid w:val="00D3046F"/>
    <w:rsid w:val="00D5183C"/>
    <w:rsid w:val="00D62C3E"/>
    <w:rsid w:val="00E04691"/>
    <w:rsid w:val="00E259FE"/>
    <w:rsid w:val="00E5634B"/>
    <w:rsid w:val="00E65BAE"/>
    <w:rsid w:val="00FA7229"/>
    <w:rsid w:val="00FD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D97C4"/>
  <w15:docId w15:val="{DBB307C5-921B-4FEF-96EA-811DE6E45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1418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0BD"/>
  </w:style>
  <w:style w:type="paragraph" w:styleId="1">
    <w:name w:val="heading 1"/>
    <w:basedOn w:val="a"/>
    <w:link w:val="10"/>
    <w:uiPriority w:val="9"/>
    <w:qFormat/>
    <w:rsid w:val="00C50CAC"/>
    <w:pPr>
      <w:spacing w:before="100" w:beforeAutospacing="1" w:after="100" w:afterAutospacing="1" w:line="240" w:lineRule="auto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C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50CAC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50CAC"/>
  </w:style>
  <w:style w:type="paragraph" w:styleId="a4">
    <w:name w:val="List Paragraph"/>
    <w:basedOn w:val="a"/>
    <w:uiPriority w:val="34"/>
    <w:qFormat/>
    <w:rsid w:val="00C671D3"/>
    <w:pPr>
      <w:ind w:left="720"/>
      <w:contextualSpacing/>
    </w:pPr>
  </w:style>
  <w:style w:type="paragraph" w:styleId="a5">
    <w:name w:val="No Spacing"/>
    <w:uiPriority w:val="1"/>
    <w:qFormat/>
    <w:rsid w:val="009544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5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EEF93-4C08-4A06-AFC9-53CAADD8C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6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Терещенкова</dc:creator>
  <cp:lastModifiedBy>Альбина Назировна</cp:lastModifiedBy>
  <cp:revision>28</cp:revision>
  <dcterms:created xsi:type="dcterms:W3CDTF">2014-10-06T05:56:00Z</dcterms:created>
  <dcterms:modified xsi:type="dcterms:W3CDTF">2024-01-10T11:40:00Z</dcterms:modified>
</cp:coreProperties>
</file>